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5845" cy="5356225"/>
            <wp:effectExtent l="0" t="0" r="8255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53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D0049F4">
      <w:pPr>
        <w:pStyle w:val="3"/>
        <w:bidi w:val="0"/>
        <w:jc w:val="center"/>
        <w:rPr>
          <w:color w:val="252525"/>
          <w:sz w:val="21"/>
          <w:szCs w:val="21"/>
          <w:lang w:eastAsia="zh-CN"/>
        </w:rPr>
      </w:pPr>
      <w:r>
        <w:rPr>
          <w:rFonts w:hint="eastAsia"/>
          <w:lang w:eastAsia="zh-CN"/>
        </w:rPr>
        <w:t>NMR</w:t>
      </w:r>
    </w:p>
    <w:p w14:paraId="362B321E">
      <w:pPr>
        <w:tabs>
          <w:tab w:val="left" w:pos="2149"/>
        </w:tabs>
        <w:spacing w:before="92"/>
        <w:ind w:right="468"/>
        <w:rPr>
          <w:rFonts w:hint="eastAsia"/>
          <w:lang w:val="en-US" w:eastAsia="zh-CN"/>
        </w:rPr>
      </w:pPr>
      <w:r>
        <w:drawing>
          <wp:inline distT="0" distB="0" distL="114300" distR="114300">
            <wp:extent cx="6124575" cy="3907155"/>
            <wp:effectExtent l="0" t="0" r="9525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2670" cy="3815080"/>
            <wp:effectExtent l="0" t="0" r="1143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4D2A">
      <w:pPr>
        <w:bidi w:val="0"/>
        <w:rPr>
          <w:rFonts w:hint="eastAsia"/>
          <w:lang w:val="en-US" w:eastAsia="zh-CN"/>
        </w:rPr>
      </w:pPr>
      <w:bookmarkStart w:id="1" w:name="_GoBack"/>
      <w:bookmarkEnd w:id="1"/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4BB75539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6122670" cy="3556000"/>
            <wp:effectExtent l="0" t="0" r="11430" b="635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1400" cy="3491230"/>
            <wp:effectExtent l="0" t="0" r="12700" b="1397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18B225A"/>
    <w:rsid w:val="033A042E"/>
    <w:rsid w:val="05884AC5"/>
    <w:rsid w:val="074E7D67"/>
    <w:rsid w:val="0B253A52"/>
    <w:rsid w:val="0F452B95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5DA3E68"/>
    <w:rsid w:val="36B576E0"/>
    <w:rsid w:val="372E7D76"/>
    <w:rsid w:val="38C91778"/>
    <w:rsid w:val="39E9584D"/>
    <w:rsid w:val="3C204D52"/>
    <w:rsid w:val="3C8B71A9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D0771D4"/>
    <w:rsid w:val="5F707C93"/>
    <w:rsid w:val="62185B58"/>
    <w:rsid w:val="626F3B43"/>
    <w:rsid w:val="672777C9"/>
    <w:rsid w:val="67E057DF"/>
    <w:rsid w:val="68623DFD"/>
    <w:rsid w:val="696C2C0E"/>
    <w:rsid w:val="6AA462CE"/>
    <w:rsid w:val="6C293C05"/>
    <w:rsid w:val="6E9C5011"/>
    <w:rsid w:val="6F6910C3"/>
    <w:rsid w:val="702A2F2A"/>
    <w:rsid w:val="71B132B0"/>
    <w:rsid w:val="733A6F76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</Words>
  <Characters>9</Characters>
  <Lines>10</Lines>
  <Paragraphs>2</Paragraphs>
  <TotalTime>14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2024-12-09T02:22:17Z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51E5F39BDD534C1B8B409B99E8F9F89B_13</vt:lpwstr>
  </property>
</Properties>
</file>