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534025" cy="441071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532120" cy="382460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A8A0C7F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2026-02-04T07:33:43Z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D6172850A40748589ED494D42AC564D1_13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