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7BD5C"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</w:p>
    <w:p w14:paraId="4E61C62A">
      <w:pPr>
        <w:tabs>
          <w:tab w:val="left" w:pos="2149"/>
        </w:tabs>
        <w:spacing w:before="92"/>
        <w:ind w:left="121" w:right="468"/>
        <w:jc w:val="center"/>
        <w:rPr>
          <w:rFonts w:hint="eastAsia" w:eastAsia="Microsoft YaHei UI"/>
          <w:color w:val="252525"/>
          <w:sz w:val="21"/>
          <w:szCs w:val="21"/>
          <w:lang w:eastAsia="zh-CN"/>
        </w:rPr>
      </w:pPr>
    </w:p>
    <w:p w14:paraId="084E24B9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44BF0E7E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297180</wp:posOffset>
            </wp:positionH>
            <wp:positionV relativeFrom="paragraph">
              <wp:posOffset>13970</wp:posOffset>
            </wp:positionV>
            <wp:extent cx="5535295" cy="2755900"/>
            <wp:effectExtent l="0" t="0" r="0" b="0"/>
            <wp:wrapSquare wrapText="bothSides"/>
            <wp:docPr id="10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35295" cy="27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98DB69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77951F53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687705</wp:posOffset>
            </wp:positionH>
            <wp:positionV relativeFrom="paragraph">
              <wp:posOffset>49530</wp:posOffset>
            </wp:positionV>
            <wp:extent cx="4673600" cy="2448560"/>
            <wp:effectExtent l="0" t="0" r="0" b="8890"/>
            <wp:wrapSquare wrapText="bothSides"/>
            <wp:docPr id="1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3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3600" cy="244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6900C4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3553BA6D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AAFD8F0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5CE6CE05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09947ACC">
      <w:pPr>
        <w:pStyle w:val="3"/>
        <w:bidi w:val="0"/>
        <w:jc w:val="both"/>
        <w:rPr>
          <w:rFonts w:hint="eastAsia"/>
          <w:lang w:eastAsia="zh-CN"/>
        </w:rPr>
      </w:pPr>
    </w:p>
    <w:p w14:paraId="280E7B2B">
      <w:pPr>
        <w:widowControl/>
      </w:pPr>
    </w:p>
    <w:p w14:paraId="60351B33">
      <w:pPr>
        <w:bidi w:val="0"/>
        <w:rPr>
          <w:rFonts w:hint="eastAsia"/>
          <w:lang w:val="en-US" w:eastAsia="zh-CN"/>
        </w:rPr>
      </w:pPr>
    </w:p>
    <w:p w14:paraId="3D3DEFDB">
      <w:pPr>
        <w:bidi w:val="0"/>
        <w:ind w:firstLine="430" w:firstLineChars="0"/>
        <w:jc w:val="left"/>
        <w:rPr>
          <w:rFonts w:hint="eastAsia"/>
          <w:lang w:val="en-US" w:eastAsia="zh-CN"/>
        </w:rPr>
      </w:pPr>
    </w:p>
    <w:p w14:paraId="0958206C">
      <w:pPr>
        <w:bidi w:val="0"/>
        <w:rPr>
          <w:rFonts w:hint="default"/>
          <w:lang w:val="en-US" w:eastAsia="zh-CN"/>
        </w:rPr>
      </w:pPr>
    </w:p>
    <w:p w14:paraId="4BB75539">
      <w:pPr>
        <w:bidi w:val="0"/>
        <w:rPr>
          <w:rFonts w:hint="default"/>
          <w:lang w:val="en-US" w:eastAsia="zh-CN"/>
        </w:rPr>
      </w:pPr>
    </w:p>
    <w:p w14:paraId="1D20A5B8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6053F2B6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2FCF2B14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46EDE6D9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32C00986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14C7E53C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6A73F349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6B557892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157F25CE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03D09C15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46A6D881">
      <w:pPr>
        <w:tabs>
          <w:tab w:val="left" w:pos="4165"/>
        </w:tabs>
        <w:bidi w:val="0"/>
        <w:jc w:val="left"/>
        <w:rPr>
          <w:rFonts w:hint="default"/>
          <w:lang w:val="en-US" w:eastAsia="zh-CN"/>
        </w:rPr>
      </w:pPr>
      <w:bookmarkStart w:id="0" w:name="_GoBack"/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233680</wp:posOffset>
            </wp:positionH>
            <wp:positionV relativeFrom="paragraph">
              <wp:posOffset>1069975</wp:posOffset>
            </wp:positionV>
            <wp:extent cx="5540375" cy="3705860"/>
            <wp:effectExtent l="0" t="0" r="0" b="0"/>
            <wp:wrapSquare wrapText="bothSides"/>
            <wp:docPr id="13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4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0375" cy="370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7B08"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ED9B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BED9B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 w14:paraId="4269DBF2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 w14:paraId="75D6508C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C6D72"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 w14:paraId="5C260E43"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 w14:paraId="692422FC"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</w:docVars>
  <w:rsids>
    <w:rsidRoot w:val="00905EE9"/>
    <w:rsid w:val="000004BB"/>
    <w:rsid w:val="00244765"/>
    <w:rsid w:val="005D4B1D"/>
    <w:rsid w:val="00905EE9"/>
    <w:rsid w:val="033A042E"/>
    <w:rsid w:val="05884AC5"/>
    <w:rsid w:val="074E7D67"/>
    <w:rsid w:val="0B253A52"/>
    <w:rsid w:val="0F452B95"/>
    <w:rsid w:val="10B41397"/>
    <w:rsid w:val="12FE72C3"/>
    <w:rsid w:val="16154A2F"/>
    <w:rsid w:val="17F66636"/>
    <w:rsid w:val="18826EA4"/>
    <w:rsid w:val="19BD0FA0"/>
    <w:rsid w:val="1AA71A32"/>
    <w:rsid w:val="1B742513"/>
    <w:rsid w:val="1E520862"/>
    <w:rsid w:val="1E751608"/>
    <w:rsid w:val="1E8E452F"/>
    <w:rsid w:val="1EEB4A7E"/>
    <w:rsid w:val="1F500538"/>
    <w:rsid w:val="229444C8"/>
    <w:rsid w:val="24B16623"/>
    <w:rsid w:val="251E734B"/>
    <w:rsid w:val="25E326D5"/>
    <w:rsid w:val="271A2E2D"/>
    <w:rsid w:val="27211427"/>
    <w:rsid w:val="27982B04"/>
    <w:rsid w:val="28BD51B1"/>
    <w:rsid w:val="29C35402"/>
    <w:rsid w:val="2CE63C26"/>
    <w:rsid w:val="2D116251"/>
    <w:rsid w:val="30B441A3"/>
    <w:rsid w:val="32040C8E"/>
    <w:rsid w:val="33B005C7"/>
    <w:rsid w:val="33E51BDA"/>
    <w:rsid w:val="347C6D5A"/>
    <w:rsid w:val="35D81145"/>
    <w:rsid w:val="36B576E0"/>
    <w:rsid w:val="372E7D76"/>
    <w:rsid w:val="38C91778"/>
    <w:rsid w:val="39E9584D"/>
    <w:rsid w:val="3C204D52"/>
    <w:rsid w:val="3F014AC7"/>
    <w:rsid w:val="416A7940"/>
    <w:rsid w:val="41E32BED"/>
    <w:rsid w:val="42D228C0"/>
    <w:rsid w:val="433E7B05"/>
    <w:rsid w:val="43A46150"/>
    <w:rsid w:val="4680264B"/>
    <w:rsid w:val="472E4B15"/>
    <w:rsid w:val="4AE57FAE"/>
    <w:rsid w:val="4AFF3F58"/>
    <w:rsid w:val="4B06496A"/>
    <w:rsid w:val="4BAF3354"/>
    <w:rsid w:val="5151099A"/>
    <w:rsid w:val="521F0C7A"/>
    <w:rsid w:val="54583C3A"/>
    <w:rsid w:val="54B71AED"/>
    <w:rsid w:val="5749491D"/>
    <w:rsid w:val="58582D1D"/>
    <w:rsid w:val="59A42E4B"/>
    <w:rsid w:val="5AF3281A"/>
    <w:rsid w:val="5B500E48"/>
    <w:rsid w:val="5BFB306B"/>
    <w:rsid w:val="5C0F16AB"/>
    <w:rsid w:val="5F707C93"/>
    <w:rsid w:val="62185B58"/>
    <w:rsid w:val="626F3B43"/>
    <w:rsid w:val="67127E9D"/>
    <w:rsid w:val="67E057DF"/>
    <w:rsid w:val="68623DFD"/>
    <w:rsid w:val="696C2C0E"/>
    <w:rsid w:val="6AA462CE"/>
    <w:rsid w:val="6C293C05"/>
    <w:rsid w:val="6E9C5011"/>
    <w:rsid w:val="6F6910C3"/>
    <w:rsid w:val="702A2F2A"/>
    <w:rsid w:val="733A6F76"/>
    <w:rsid w:val="74454175"/>
    <w:rsid w:val="77A32059"/>
    <w:rsid w:val="78815158"/>
    <w:rsid w:val="7A227B8F"/>
    <w:rsid w:val="7A8D2682"/>
    <w:rsid w:val="7C1F3506"/>
    <w:rsid w:val="7C861346"/>
    <w:rsid w:val="7F913256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10</Lines>
  <Paragraphs>2</Paragraphs>
  <TotalTime>0</TotalTime>
  <ScaleCrop>false</ScaleCrop>
  <LinksUpToDate>false</LinksUpToDate>
  <CharactersWithSpaces>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恒诚致远半夏</cp:lastModifiedBy>
  <cp:lastPrinted>2026-05-08T07:18:10Z</cp:lastPrinted>
  <dcterms:modified xsi:type="dcterms:W3CDTF">2026-05-08T07:21:02Z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2052-12.1.0.25865</vt:lpwstr>
  </property>
  <property fmtid="{D5CDD505-2E9C-101B-9397-08002B2CF9AE}" pid="5" name="ICV">
    <vt:lpwstr>CA0AFF71176E44979494EDFB7EEB2683_13</vt:lpwstr>
  </property>
  <property fmtid="{D5CDD505-2E9C-101B-9397-08002B2CF9AE}" pid="6" name="KSOTemplateDocerSaveRecord">
    <vt:lpwstr>eyJoZGlkIjoiNmM2NDljOGIwYTM0YTgyNTA5YWNmYWQzYjY5NzhlZTgiLCJ1c2VySWQiOiIxMzM2OTUzMzYzIn0=</vt:lpwstr>
  </property>
</Properties>
</file>